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F79B" w14:textId="7F8AFC13" w:rsidR="00A0006F" w:rsidRDefault="00A0006F" w:rsidP="00A0006F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000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Список</w:t>
      </w:r>
    </w:p>
    <w:p w14:paraId="0C8B21B3" w14:textId="77777777" w:rsidR="00A0006F" w:rsidRDefault="00A0006F" w:rsidP="00A75DCF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000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избирательных участков с указанием их границ и номеров, </w:t>
      </w:r>
    </w:p>
    <w:p w14:paraId="7C5EFB02" w14:textId="11F55A05" w:rsidR="00A75DCF" w:rsidRDefault="00A0006F" w:rsidP="00A75DCF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A000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мест нахождения участковых избирательных комиссий и помещений для голосования, номеров телефонов участковых избирательных комиссий</w:t>
      </w:r>
    </w:p>
    <w:p w14:paraId="498B9038" w14:textId="77777777" w:rsidR="00A0006F" w:rsidRPr="00F30875" w:rsidRDefault="00A0006F" w:rsidP="00A75DCF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253"/>
        <w:gridCol w:w="2829"/>
      </w:tblGrid>
      <w:tr w:rsidR="00F30875" w:rsidRPr="00F30875" w14:paraId="0257934E" w14:textId="77777777" w:rsidTr="00A75DCF">
        <w:tc>
          <w:tcPr>
            <w:tcW w:w="704" w:type="dxa"/>
          </w:tcPr>
          <w:p w14:paraId="646A1245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№</w:t>
            </w:r>
          </w:p>
          <w:p w14:paraId="544BD714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п/п</w:t>
            </w:r>
          </w:p>
          <w:p w14:paraId="7C86F753" w14:textId="77777777" w:rsidR="00A75DCF" w:rsidRPr="00F30875" w:rsidRDefault="00A75DCF" w:rsidP="00A75D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CB1BEB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Номер избирательного участка</w:t>
            </w:r>
          </w:p>
          <w:p w14:paraId="6AFAEE72" w14:textId="77777777" w:rsidR="00A75DCF" w:rsidRPr="00F30875" w:rsidRDefault="00A75DCF" w:rsidP="00A75D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79A70B8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Границы избирательного участка</w:t>
            </w:r>
          </w:p>
          <w:p w14:paraId="3AE30C80" w14:textId="77777777" w:rsidR="00A75DCF" w:rsidRPr="00F30875" w:rsidRDefault="00A75DCF" w:rsidP="00A75D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(описание)</w:t>
            </w:r>
          </w:p>
        </w:tc>
        <w:tc>
          <w:tcPr>
            <w:tcW w:w="2829" w:type="dxa"/>
          </w:tcPr>
          <w:p w14:paraId="3363532E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Адрес местонахождения участковой</w:t>
            </w:r>
          </w:p>
          <w:p w14:paraId="047AECE6" w14:textId="77777777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избирательной комиссии, помещения</w:t>
            </w:r>
          </w:p>
          <w:p w14:paraId="7ADED738" w14:textId="0B3DC588" w:rsidR="00A75DCF" w:rsidRPr="00F30875" w:rsidRDefault="00A75DCF" w:rsidP="00A75DCF">
            <w:pPr>
              <w:shd w:val="clear" w:color="auto" w:fill="FFFFFF"/>
              <w:jc w:val="center"/>
              <w:rPr>
                <w:b/>
                <w:bCs/>
              </w:rPr>
            </w:pPr>
            <w:r w:rsidRPr="00F30875">
              <w:rPr>
                <w:b/>
                <w:bCs/>
              </w:rPr>
              <w:t>для голосования</w:t>
            </w:r>
            <w:r w:rsidR="00A0006F">
              <w:rPr>
                <w:b/>
                <w:bCs/>
              </w:rPr>
              <w:t>, номер телефона участковой избирательной комиссии</w:t>
            </w:r>
          </w:p>
          <w:p w14:paraId="51F36ADD" w14:textId="77777777" w:rsidR="00A75DCF" w:rsidRPr="00F30875" w:rsidRDefault="00A75DCF" w:rsidP="00A75DC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31424E7A" w14:textId="77777777" w:rsidTr="00A75DCF">
        <w:tc>
          <w:tcPr>
            <w:tcW w:w="704" w:type="dxa"/>
          </w:tcPr>
          <w:p w14:paraId="74BAC3D7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BF80B44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1330</w:t>
            </w:r>
          </w:p>
        </w:tc>
        <w:tc>
          <w:tcPr>
            <w:tcW w:w="4253" w:type="dxa"/>
          </w:tcPr>
          <w:p w14:paraId="35D4F95C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Центр с. Александровка. </w:t>
            </w:r>
          </w:p>
          <w:p w14:paraId="466F071A" w14:textId="1592F915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Границы –</w:t>
            </w:r>
            <w:bookmarkStart w:id="0" w:name="_Hlk192708605"/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улицы </w:t>
            </w:r>
            <w:bookmarkStart w:id="1" w:name="_Hlk192708569"/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полностью</w:t>
            </w:r>
            <w:bookmarkEnd w:id="1"/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bookmarkEnd w:id="0"/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с. Александровка, д. Золотой Ключ,</w:t>
            </w: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д. Чистополка</w:t>
            </w:r>
          </w:p>
        </w:tc>
        <w:tc>
          <w:tcPr>
            <w:tcW w:w="2829" w:type="dxa"/>
          </w:tcPr>
          <w:p w14:paraId="7966979D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с. Александровка, </w:t>
            </w:r>
          </w:p>
          <w:p w14:paraId="0BFAB170" w14:textId="77777777" w:rsidR="0006643A" w:rsidRDefault="00A75DCF" w:rsidP="0006643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ул. Центральная, 36, здание администрации Александровского сельсовета</w:t>
            </w:r>
            <w:r w:rsidR="000664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="0006643A"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участковой избирательной комиссии- </w:t>
            </w:r>
          </w:p>
          <w:p w14:paraId="47237090" w14:textId="2B75D321" w:rsidR="0006643A" w:rsidRPr="00670C88" w:rsidRDefault="0006643A" w:rsidP="0006643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+7(391)987-36-17</w:t>
            </w:r>
            <w:r w:rsidRPr="00670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F85784" w14:textId="35A22918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6B29F910" w14:textId="77777777" w:rsidTr="00A75DCF">
        <w:tc>
          <w:tcPr>
            <w:tcW w:w="704" w:type="dxa"/>
          </w:tcPr>
          <w:p w14:paraId="57C96AF9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519A55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1331</w:t>
            </w:r>
          </w:p>
        </w:tc>
        <w:tc>
          <w:tcPr>
            <w:tcW w:w="4253" w:type="dxa"/>
          </w:tcPr>
          <w:p w14:paraId="23E85D50" w14:textId="77777777" w:rsidR="00A75DCF" w:rsidRPr="00F30875" w:rsidRDefault="00A75DCF" w:rsidP="009F64C3">
            <w:pPr>
              <w:jc w:val="both"/>
            </w:pPr>
            <w:r w:rsidRPr="00F30875">
              <w:t xml:space="preserve">Центр д. Бобровка.  </w:t>
            </w:r>
          </w:p>
          <w:p w14:paraId="245078B7" w14:textId="611EA075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Границы –улицы полностью д. Бобровка</w:t>
            </w:r>
          </w:p>
        </w:tc>
        <w:tc>
          <w:tcPr>
            <w:tcW w:w="2829" w:type="dxa"/>
          </w:tcPr>
          <w:p w14:paraId="6BD7FC58" w14:textId="77777777" w:rsidR="00A75DCF" w:rsidRPr="00F30875" w:rsidRDefault="00A75DCF" w:rsidP="009F64C3">
            <w:pPr>
              <w:jc w:val="both"/>
            </w:pPr>
            <w:r w:rsidRPr="00F30875">
              <w:t xml:space="preserve">д. Бобровка, </w:t>
            </w:r>
          </w:p>
          <w:p w14:paraId="0FCCA631" w14:textId="77777777" w:rsidR="00D252B6" w:rsidRDefault="00A75DCF" w:rsidP="009F64C3">
            <w:pPr>
              <w:jc w:val="both"/>
              <w:rPr>
                <w:szCs w:val="24"/>
              </w:rPr>
            </w:pPr>
            <w:r w:rsidRPr="00F30875">
              <w:t>ул. Трактовая, 35А здание сельского клуба</w:t>
            </w:r>
            <w:r w:rsidR="00D252B6">
              <w:t xml:space="preserve">, </w:t>
            </w:r>
            <w:r w:rsidR="00D252B6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3E33D63A" w14:textId="411CFAC1" w:rsidR="00A75DCF" w:rsidRPr="00D252B6" w:rsidRDefault="00D252B6" w:rsidP="009F64C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+7(</w:t>
            </w:r>
            <w:r w:rsidRPr="00670C88">
              <w:rPr>
                <w:szCs w:val="24"/>
                <w:shd w:val="clear" w:color="auto" w:fill="FFFFFF"/>
              </w:rPr>
              <w:t>902</w:t>
            </w:r>
            <w:r w:rsidRPr="00670C88">
              <w:rPr>
                <w:szCs w:val="24"/>
              </w:rPr>
              <w:t>)</w:t>
            </w:r>
            <w:r w:rsidRPr="00670C88">
              <w:rPr>
                <w:szCs w:val="24"/>
                <w:shd w:val="clear" w:color="auto" w:fill="FFFFFF"/>
              </w:rPr>
              <w:t xml:space="preserve"> 914-60-5 </w:t>
            </w:r>
          </w:p>
          <w:p w14:paraId="65AE4F6D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3404B943" w14:textId="77777777" w:rsidTr="00A75DCF">
        <w:tc>
          <w:tcPr>
            <w:tcW w:w="704" w:type="dxa"/>
          </w:tcPr>
          <w:p w14:paraId="4444CD4E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1E84F1CB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1332</w:t>
            </w:r>
          </w:p>
        </w:tc>
        <w:tc>
          <w:tcPr>
            <w:tcW w:w="4253" w:type="dxa"/>
          </w:tcPr>
          <w:p w14:paraId="6D3CC505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Вороковка.  </w:t>
            </w:r>
          </w:p>
          <w:p w14:paraId="4F5F4D92" w14:textId="6EFE92E6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Границы – улицы полностью   с. Вороковка, д. Чумница</w:t>
            </w:r>
          </w:p>
        </w:tc>
        <w:tc>
          <w:tcPr>
            <w:tcW w:w="2829" w:type="dxa"/>
          </w:tcPr>
          <w:p w14:paraId="02AE76FC" w14:textId="77777777" w:rsidR="00A75DCF" w:rsidRPr="00F30875" w:rsidRDefault="00A75DCF" w:rsidP="009F64C3">
            <w:pPr>
              <w:jc w:val="both"/>
            </w:pPr>
            <w:r w:rsidRPr="00F30875">
              <w:t xml:space="preserve">с. Вороковка, </w:t>
            </w:r>
          </w:p>
          <w:p w14:paraId="1EB74516" w14:textId="77777777" w:rsidR="00A75DCF" w:rsidRPr="00F30875" w:rsidRDefault="00A75DCF" w:rsidP="009F64C3">
            <w:pPr>
              <w:jc w:val="both"/>
            </w:pPr>
            <w:r w:rsidRPr="00F30875">
              <w:t xml:space="preserve">ул. Советская,29, </w:t>
            </w:r>
          </w:p>
          <w:p w14:paraId="162FC484" w14:textId="79EE7FE5" w:rsidR="00A75DCF" w:rsidRPr="00F30875" w:rsidRDefault="00A75DCF" w:rsidP="009F64C3">
            <w:pPr>
              <w:jc w:val="both"/>
            </w:pPr>
            <w:r w:rsidRPr="00F30875">
              <w:t>здание администрации Вороковского сельсовета</w:t>
            </w:r>
            <w:r w:rsidR="00D252B6">
              <w:t>,</w:t>
            </w:r>
            <w:r w:rsidR="003F72B1">
              <w:t xml:space="preserve"> </w:t>
            </w:r>
            <w:r w:rsidR="003F72B1" w:rsidRPr="00670C88">
              <w:rPr>
                <w:szCs w:val="24"/>
              </w:rPr>
              <w:t>номер телефона участковой избирательной комиссии-+7(39196)73137</w:t>
            </w:r>
          </w:p>
          <w:p w14:paraId="4192B3B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2B3D1328" w14:textId="77777777" w:rsidTr="00A75DCF">
        <w:tc>
          <w:tcPr>
            <w:tcW w:w="704" w:type="dxa"/>
          </w:tcPr>
          <w:p w14:paraId="3444140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32C0744F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1333</w:t>
            </w:r>
          </w:p>
        </w:tc>
        <w:tc>
          <w:tcPr>
            <w:tcW w:w="4253" w:type="dxa"/>
          </w:tcPr>
          <w:p w14:paraId="1C3ABD8A" w14:textId="77777777" w:rsidR="00A75DCF" w:rsidRPr="00F30875" w:rsidRDefault="00A75DCF" w:rsidP="009F64C3">
            <w:pPr>
              <w:autoSpaceDE w:val="0"/>
              <w:autoSpaceDN w:val="0"/>
              <w:adjustRightInd w:val="0"/>
              <w:jc w:val="both"/>
            </w:pPr>
            <w:r w:rsidRPr="00F30875">
              <w:t xml:space="preserve">Центр с. Галанино.  </w:t>
            </w:r>
          </w:p>
          <w:p w14:paraId="1DFC3F29" w14:textId="77777777" w:rsidR="00A75DCF" w:rsidRPr="00F30875" w:rsidRDefault="00A75DCF" w:rsidP="009F64C3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Границы – улицы полностью  с. Галанино:</w:t>
            </w: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Ангарская, Береговая, Дзержинского, Енисейская, Заводская, Затонская, Зеленая, Калинина, Мелиоративная, Набережная, Новая, Новостройная, Садовая;</w:t>
            </w: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bookmarkStart w:id="2" w:name="_Hlk192708058"/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улицы частично: </w:t>
            </w:r>
            <w:bookmarkEnd w:id="2"/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Карла Маркса- нечетные </w:t>
            </w: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номера домов с 1 по 21 «а» включительно- четные номера домов с 2 по 18 включительно,  Трактовая- нечетные номера домов с 9 по 87 включительно- четные номера домов с 2 по 76 включительно; д. Самково улицы полностью</w:t>
            </w:r>
          </w:p>
          <w:p w14:paraId="14860B83" w14:textId="77E22478" w:rsidR="00294173" w:rsidRPr="00F30875" w:rsidRDefault="00294173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14:paraId="6E4D2D05" w14:textId="77777777" w:rsidR="00A75DCF" w:rsidRPr="00F30875" w:rsidRDefault="00A75DCF" w:rsidP="00A75DCF">
            <w:pPr>
              <w:autoSpaceDE w:val="0"/>
              <w:autoSpaceDN w:val="0"/>
              <w:adjustRightInd w:val="0"/>
            </w:pPr>
            <w:r w:rsidRPr="00F30875">
              <w:lastRenderedPageBreak/>
              <w:t>с. Галанино,ул. Трактовая, 47,</w:t>
            </w:r>
          </w:p>
          <w:p w14:paraId="2B84085E" w14:textId="77777777" w:rsidR="003F72B1" w:rsidRDefault="00A75DCF" w:rsidP="003F72B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30875">
              <w:t xml:space="preserve"> здание Досугового центра</w:t>
            </w:r>
            <w:r w:rsidR="003F72B1">
              <w:t xml:space="preserve">, </w:t>
            </w:r>
            <w:r w:rsidR="003F72B1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4F0C21D9" w14:textId="0341BAD8" w:rsidR="003F72B1" w:rsidRPr="00670C88" w:rsidRDefault="003F72B1" w:rsidP="003F72B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+7(913)588-84-85 </w:t>
            </w:r>
          </w:p>
          <w:p w14:paraId="757452CA" w14:textId="1F7B5262" w:rsidR="00A75DCF" w:rsidRPr="00F30875" w:rsidRDefault="00A75DCF" w:rsidP="00A75DCF">
            <w:pPr>
              <w:autoSpaceDE w:val="0"/>
              <w:autoSpaceDN w:val="0"/>
              <w:adjustRightInd w:val="0"/>
            </w:pPr>
          </w:p>
          <w:p w14:paraId="0A99040D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7C60324B" w14:textId="77777777" w:rsidTr="00A75DCF">
        <w:tc>
          <w:tcPr>
            <w:tcW w:w="704" w:type="dxa"/>
          </w:tcPr>
          <w:p w14:paraId="6114B45B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7257E431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1334</w:t>
            </w:r>
          </w:p>
        </w:tc>
        <w:tc>
          <w:tcPr>
            <w:tcW w:w="4253" w:type="dxa"/>
          </w:tcPr>
          <w:p w14:paraId="30DA238A" w14:textId="77777777" w:rsidR="00A75DCF" w:rsidRPr="00F30875" w:rsidRDefault="00A75DCF" w:rsidP="009F64C3">
            <w:pPr>
              <w:shd w:val="clear" w:color="auto" w:fill="FFFFFF"/>
              <w:jc w:val="both"/>
            </w:pPr>
            <w:r w:rsidRPr="00F30875">
              <w:t xml:space="preserve">Центр д. Гамурино.  </w:t>
            </w:r>
            <w:bookmarkStart w:id="3" w:name="_Hlk192707869"/>
          </w:p>
          <w:p w14:paraId="3B9222CD" w14:textId="23A2F088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Границы –улицы </w:t>
            </w:r>
            <w:bookmarkEnd w:id="3"/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полностью д. Гамурино</w:t>
            </w:r>
          </w:p>
        </w:tc>
        <w:tc>
          <w:tcPr>
            <w:tcW w:w="2829" w:type="dxa"/>
          </w:tcPr>
          <w:p w14:paraId="414B50D2" w14:textId="77777777" w:rsidR="008A0D41" w:rsidRPr="00F30875" w:rsidRDefault="00A75DCF" w:rsidP="009F64C3">
            <w:pPr>
              <w:shd w:val="clear" w:color="auto" w:fill="FFFFFF"/>
              <w:jc w:val="both"/>
            </w:pPr>
            <w:r w:rsidRPr="00F30875">
              <w:t xml:space="preserve">д. Гамурино, </w:t>
            </w:r>
          </w:p>
          <w:p w14:paraId="6D1FF552" w14:textId="7E1330FD" w:rsidR="008A0D41" w:rsidRPr="00F30875" w:rsidRDefault="00A75DCF" w:rsidP="009F64C3">
            <w:pPr>
              <w:shd w:val="clear" w:color="auto" w:fill="FFFFFF"/>
              <w:jc w:val="both"/>
            </w:pPr>
            <w:r w:rsidRPr="00F30875">
              <w:t xml:space="preserve">ул. Лесная, 46А, </w:t>
            </w:r>
          </w:p>
          <w:p w14:paraId="10F3B257" w14:textId="58C8ACFB" w:rsidR="008625C4" w:rsidRPr="00670C88" w:rsidRDefault="00A75DCF" w:rsidP="008625C4">
            <w:pPr>
              <w:shd w:val="clear" w:color="auto" w:fill="FFFFFF"/>
              <w:jc w:val="both"/>
              <w:rPr>
                <w:szCs w:val="24"/>
              </w:rPr>
            </w:pPr>
            <w:r w:rsidRPr="00F30875">
              <w:t>здание сельского клуба</w:t>
            </w:r>
            <w:r w:rsidR="008625C4">
              <w:t xml:space="preserve">, </w:t>
            </w:r>
            <w:r w:rsidR="008625C4" w:rsidRPr="00670C88">
              <w:rPr>
                <w:szCs w:val="24"/>
              </w:rPr>
              <w:t>номер телефона участковой избирательной комиссии-+7(963)184-</w:t>
            </w:r>
            <w:r w:rsidR="008625C4" w:rsidRPr="00670C88">
              <w:rPr>
                <w:szCs w:val="24"/>
                <w:shd w:val="clear" w:color="auto" w:fill="FFFFFF"/>
              </w:rPr>
              <w:t>20-48</w:t>
            </w:r>
          </w:p>
          <w:p w14:paraId="75814C7C" w14:textId="25A1071B" w:rsidR="008625C4" w:rsidRPr="00F30875" w:rsidRDefault="00A75DCF" w:rsidP="00294173">
            <w:pPr>
              <w:shd w:val="clear" w:color="auto" w:fill="FFFFFF"/>
              <w:jc w:val="both"/>
            </w:pPr>
            <w:r w:rsidRPr="00F30875">
              <w:t xml:space="preserve"> </w:t>
            </w:r>
          </w:p>
        </w:tc>
      </w:tr>
      <w:tr w:rsidR="00F30875" w:rsidRPr="00F30875" w14:paraId="19A57416" w14:textId="77777777" w:rsidTr="00A75DCF">
        <w:tc>
          <w:tcPr>
            <w:tcW w:w="704" w:type="dxa"/>
          </w:tcPr>
          <w:p w14:paraId="11767430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59" w:type="dxa"/>
          </w:tcPr>
          <w:p w14:paraId="0854228B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1335</w:t>
            </w:r>
          </w:p>
        </w:tc>
        <w:tc>
          <w:tcPr>
            <w:tcW w:w="4253" w:type="dxa"/>
          </w:tcPr>
          <w:p w14:paraId="1EBDDE74" w14:textId="01686C53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Центр с. Дудовка Границы – улицы полностью  с. Дудовка</w:t>
            </w:r>
          </w:p>
        </w:tc>
        <w:tc>
          <w:tcPr>
            <w:tcW w:w="2829" w:type="dxa"/>
          </w:tcPr>
          <w:p w14:paraId="724336EA" w14:textId="77777777" w:rsidR="008A0D41" w:rsidRPr="00F30875" w:rsidRDefault="00A75DCF" w:rsidP="009F64C3">
            <w:pPr>
              <w:shd w:val="clear" w:color="auto" w:fill="FFFFFF"/>
            </w:pPr>
            <w:r w:rsidRPr="00F30875">
              <w:t>с. Дудовка, ул.Озерная,18 ,</w:t>
            </w:r>
          </w:p>
          <w:p w14:paraId="795E4581" w14:textId="77777777" w:rsidR="00F8096B" w:rsidRDefault="00A75DCF" w:rsidP="00917A33">
            <w:pPr>
              <w:jc w:val="both"/>
            </w:pPr>
            <w:r w:rsidRPr="00F30875">
              <w:t>здание администрации Д</w:t>
            </w:r>
            <w:r w:rsidR="008A0D41" w:rsidRPr="00F30875">
              <w:t>у</w:t>
            </w:r>
            <w:r w:rsidRPr="00F30875">
              <w:t>довского сельсовета, помещение сельского Дома культуры</w:t>
            </w:r>
            <w:r w:rsidR="00917A33">
              <w:t xml:space="preserve">, </w:t>
            </w:r>
          </w:p>
          <w:p w14:paraId="2E372E2E" w14:textId="4F1C5881" w:rsidR="00917A33" w:rsidRPr="00670C88" w:rsidRDefault="00917A33" w:rsidP="00917A3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</w:t>
            </w:r>
            <w:r w:rsidR="00F8096B">
              <w:rPr>
                <w:szCs w:val="24"/>
              </w:rPr>
              <w:t xml:space="preserve"> </w:t>
            </w:r>
            <w:r w:rsidRPr="00670C88">
              <w:rPr>
                <w:szCs w:val="24"/>
              </w:rPr>
              <w:t>избиратель</w:t>
            </w:r>
            <w:r w:rsidR="00F8096B">
              <w:rPr>
                <w:szCs w:val="24"/>
              </w:rPr>
              <w:t>-</w:t>
            </w:r>
            <w:r w:rsidRPr="00670C88">
              <w:rPr>
                <w:szCs w:val="24"/>
              </w:rPr>
              <w:t>ной комиссии</w:t>
            </w:r>
            <w:r w:rsidR="00F8096B">
              <w:rPr>
                <w:szCs w:val="24"/>
              </w:rPr>
              <w:t>-</w:t>
            </w:r>
            <w:r w:rsidRPr="00670C88">
              <w:rPr>
                <w:szCs w:val="24"/>
              </w:rPr>
              <w:t xml:space="preserve"> +7(391)967-61-87</w:t>
            </w:r>
          </w:p>
          <w:p w14:paraId="750BC534" w14:textId="15F35EC0" w:rsidR="00A75DCF" w:rsidRPr="00F30875" w:rsidRDefault="00A75DCF" w:rsidP="009F64C3">
            <w:pPr>
              <w:shd w:val="clear" w:color="auto" w:fill="FFFFFF"/>
            </w:pPr>
          </w:p>
          <w:p w14:paraId="5F995D84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4B2F2EE4" w14:textId="77777777" w:rsidTr="00A75DCF">
        <w:tc>
          <w:tcPr>
            <w:tcW w:w="704" w:type="dxa"/>
          </w:tcPr>
          <w:p w14:paraId="7B632F61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59" w:type="dxa"/>
          </w:tcPr>
          <w:p w14:paraId="271D8FB4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1336</w:t>
            </w:r>
          </w:p>
        </w:tc>
        <w:tc>
          <w:tcPr>
            <w:tcW w:w="4253" w:type="dxa"/>
          </w:tcPr>
          <w:p w14:paraId="341EC2C9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Захаровка. </w:t>
            </w:r>
          </w:p>
          <w:p w14:paraId="1B235D0F" w14:textId="6DB43A7F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Границы - улицы полностью с. Захаровка</w:t>
            </w:r>
          </w:p>
        </w:tc>
        <w:tc>
          <w:tcPr>
            <w:tcW w:w="2829" w:type="dxa"/>
          </w:tcPr>
          <w:p w14:paraId="5DF3D160" w14:textId="150551A3" w:rsidR="008A0D41" w:rsidRPr="00F30875" w:rsidRDefault="00A75DCF" w:rsidP="008A0D41">
            <w:r w:rsidRPr="00F30875">
              <w:t>с.</w:t>
            </w:r>
            <w:r w:rsidR="008A0D41" w:rsidRPr="00F30875">
              <w:t xml:space="preserve"> </w:t>
            </w:r>
            <w:r w:rsidRPr="00F30875">
              <w:t xml:space="preserve">Захаровка, </w:t>
            </w:r>
          </w:p>
          <w:p w14:paraId="35AC6D46" w14:textId="77777777" w:rsidR="00D26AE4" w:rsidRDefault="00A75DCF" w:rsidP="00D26AE4">
            <w:pPr>
              <w:jc w:val="both"/>
              <w:rPr>
                <w:szCs w:val="24"/>
              </w:rPr>
            </w:pPr>
            <w:r w:rsidRPr="00F30875">
              <w:t>ул. Набережная,30, здание администрации Захаровского сельсовета</w:t>
            </w:r>
            <w:r w:rsidR="00F8096B">
              <w:t>,</w:t>
            </w:r>
            <w:r w:rsidR="00D26AE4">
              <w:t xml:space="preserve"> </w:t>
            </w:r>
            <w:r w:rsidR="00D26AE4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6B39D67C" w14:textId="32E8E794" w:rsidR="00D26AE4" w:rsidRPr="00670C88" w:rsidRDefault="00D26AE4" w:rsidP="00D26AE4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+7(391)962-21-29 </w:t>
            </w:r>
          </w:p>
          <w:p w14:paraId="36B5B93A" w14:textId="2C08E7BE" w:rsidR="00A75DCF" w:rsidRPr="00F30875" w:rsidRDefault="00A75DCF" w:rsidP="008A0D41"/>
          <w:p w14:paraId="748FC96C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30875" w:rsidRPr="00F30875" w14:paraId="068ACE71" w14:textId="77777777" w:rsidTr="00A75DCF">
        <w:tc>
          <w:tcPr>
            <w:tcW w:w="704" w:type="dxa"/>
          </w:tcPr>
          <w:p w14:paraId="6C26C801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</w:tcPr>
          <w:p w14:paraId="26D3ACC6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1337</w:t>
            </w:r>
          </w:p>
        </w:tc>
        <w:tc>
          <w:tcPr>
            <w:tcW w:w="4253" w:type="dxa"/>
          </w:tcPr>
          <w:p w14:paraId="2197FCAD" w14:textId="77777777" w:rsidR="00A75DCF" w:rsidRPr="00F30875" w:rsidRDefault="00A75DCF" w:rsidP="009F64C3">
            <w:pPr>
              <w:jc w:val="both"/>
            </w:pPr>
            <w:r w:rsidRPr="00F30875">
              <w:t xml:space="preserve">Центр д. Казанка. </w:t>
            </w:r>
          </w:p>
          <w:p w14:paraId="5EC53D08" w14:textId="03CC9C75" w:rsidR="00A75DCF" w:rsidRPr="00F30875" w:rsidRDefault="00A75DCF" w:rsidP="009F64C3">
            <w:pPr>
              <w:jc w:val="both"/>
            </w:pPr>
            <w:r w:rsidRPr="00F30875">
              <w:t>Границы -  улицы полностью  д.  Казанка, д. Средняя Шилка, д. Межталовка</w:t>
            </w:r>
          </w:p>
        </w:tc>
        <w:tc>
          <w:tcPr>
            <w:tcW w:w="2829" w:type="dxa"/>
          </w:tcPr>
          <w:p w14:paraId="2B3B1038" w14:textId="77777777" w:rsidR="008A0D41" w:rsidRPr="00F30875" w:rsidRDefault="00A75DCF" w:rsidP="009F64C3">
            <w:pPr>
              <w:jc w:val="both"/>
            </w:pPr>
            <w:r w:rsidRPr="00F30875">
              <w:t>д. Казанка,</w:t>
            </w:r>
          </w:p>
          <w:p w14:paraId="10DC448A" w14:textId="77777777" w:rsidR="008A0D41" w:rsidRPr="00F30875" w:rsidRDefault="00A75DCF" w:rsidP="009F64C3">
            <w:pPr>
              <w:jc w:val="both"/>
            </w:pPr>
            <w:r w:rsidRPr="00F30875">
              <w:t xml:space="preserve"> ул. Школьная, 2 , </w:t>
            </w:r>
          </w:p>
          <w:p w14:paraId="4FC340FC" w14:textId="12F3016E" w:rsidR="00A75DCF" w:rsidRDefault="00A75DCF" w:rsidP="009F64C3">
            <w:pPr>
              <w:jc w:val="both"/>
            </w:pPr>
            <w:r w:rsidRPr="00F30875">
              <w:t>здание сельского Дома культуры</w:t>
            </w:r>
            <w:r w:rsidR="00287CA1">
              <w:t>,</w:t>
            </w:r>
          </w:p>
          <w:p w14:paraId="4FE7459F" w14:textId="621ABD3E" w:rsidR="00287CA1" w:rsidRPr="00287CA1" w:rsidRDefault="00287CA1" w:rsidP="009F64C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 -</w:t>
            </w:r>
            <w:r>
              <w:rPr>
                <w:szCs w:val="24"/>
              </w:rPr>
              <w:t xml:space="preserve"> </w:t>
            </w:r>
            <w:r w:rsidRPr="00670C88">
              <w:rPr>
                <w:szCs w:val="24"/>
              </w:rPr>
              <w:t>+7(950)438-29-03</w:t>
            </w:r>
          </w:p>
          <w:p w14:paraId="10A0DEAA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47C1E856" w14:textId="77777777" w:rsidTr="00A75DCF">
        <w:tc>
          <w:tcPr>
            <w:tcW w:w="704" w:type="dxa"/>
          </w:tcPr>
          <w:p w14:paraId="161E7EC0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59" w:type="dxa"/>
          </w:tcPr>
          <w:p w14:paraId="2AF139FB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1338</w:t>
            </w:r>
          </w:p>
        </w:tc>
        <w:tc>
          <w:tcPr>
            <w:tcW w:w="4253" w:type="dxa"/>
          </w:tcPr>
          <w:p w14:paraId="034A2ECD" w14:textId="77777777" w:rsidR="00A75DCF" w:rsidRPr="00F30875" w:rsidRDefault="00A75DCF" w:rsidP="009F64C3">
            <w:pPr>
              <w:autoSpaceDE w:val="0"/>
              <w:autoSpaceDN w:val="0"/>
              <w:adjustRightInd w:val="0"/>
            </w:pPr>
            <w:r w:rsidRPr="00F30875">
              <w:t xml:space="preserve">Центр с. Казачинское.  </w:t>
            </w:r>
          </w:p>
          <w:p w14:paraId="4FF20F11" w14:textId="77777777" w:rsidR="00A75DCF" w:rsidRPr="00F30875" w:rsidRDefault="00A75DCF" w:rsidP="009F64C3">
            <w:r w:rsidRPr="00F30875">
              <w:t xml:space="preserve">Границы – улицы полностью  </w:t>
            </w:r>
          </w:p>
          <w:p w14:paraId="1438D98B" w14:textId="77777777" w:rsidR="00A75DCF" w:rsidRPr="00F30875" w:rsidRDefault="00A75DCF" w:rsidP="009F64C3">
            <w:r w:rsidRPr="00F30875">
              <w:rPr>
                <w:lang w:bidi="ru-RU"/>
              </w:rPr>
              <w:t xml:space="preserve">с. Казачинское: </w:t>
            </w:r>
            <w:r w:rsidRPr="00F30875">
              <w:t>Братьев Ставских,</w:t>
            </w:r>
          </w:p>
          <w:p w14:paraId="63FE7639" w14:textId="70EFE992" w:rsidR="00A75DCF" w:rsidRPr="00F30875" w:rsidRDefault="00A75DCF" w:rsidP="009F64C3">
            <w:r w:rsidRPr="00F30875">
              <w:lastRenderedPageBreak/>
              <w:t xml:space="preserve">Вейнбаума, Воейковых, Виноградова, Ворошилова, Горького, Енисейская ,Зои Космодемьянской, Казачья, Кедровый переулок, Кирова, Клубный переулок, Комсомольская ,Красноармейская, Куйбышева, Лебедева, Лепешинской, Лыкова, Молодежная, Октябрьская, Осадная, Песочная, Победы, Рябиновая, Сибирская, Строительная, Чернореченская, Чкалова, Школьный переулок, Энергетиков, Якова Варзуяка; улицы частично: Советская- нечетные номера домов с 91 по 223 включительно-четные номера домов с 122 по 226 </w:t>
            </w:r>
          </w:p>
          <w:p w14:paraId="340A428C" w14:textId="77777777" w:rsidR="00A75DCF" w:rsidRPr="00F30875" w:rsidRDefault="00A75DCF" w:rsidP="009F64C3"/>
        </w:tc>
        <w:tc>
          <w:tcPr>
            <w:tcW w:w="2829" w:type="dxa"/>
          </w:tcPr>
          <w:p w14:paraId="75BD1911" w14:textId="77777777" w:rsidR="008A0D41" w:rsidRPr="00F30875" w:rsidRDefault="00A75DCF" w:rsidP="009F64C3">
            <w:pPr>
              <w:autoSpaceDE w:val="0"/>
              <w:autoSpaceDN w:val="0"/>
              <w:adjustRightInd w:val="0"/>
              <w:jc w:val="both"/>
            </w:pPr>
            <w:r w:rsidRPr="00F30875">
              <w:lastRenderedPageBreak/>
              <w:t xml:space="preserve">с. Казачинское, </w:t>
            </w:r>
          </w:p>
          <w:p w14:paraId="1AF2FBC3" w14:textId="77777777" w:rsidR="00E52A09" w:rsidRDefault="00A75DCF" w:rsidP="00E52A09">
            <w:pPr>
              <w:autoSpaceDE w:val="0"/>
              <w:autoSpaceDN w:val="0"/>
              <w:adjustRightInd w:val="0"/>
              <w:jc w:val="both"/>
            </w:pPr>
            <w:r w:rsidRPr="00F30875">
              <w:lastRenderedPageBreak/>
              <w:t>ул. Советская, 107, здание районного Дома культуры</w:t>
            </w:r>
            <w:r w:rsidR="00E52A09">
              <w:t>,</w:t>
            </w:r>
          </w:p>
          <w:p w14:paraId="46A4FB76" w14:textId="77777777" w:rsidR="00A947A3" w:rsidRDefault="00E52A09" w:rsidP="00E52A0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 </w:t>
            </w: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2E7F5EA9" w14:textId="67AC5FBB" w:rsidR="00E52A09" w:rsidRPr="00670C88" w:rsidRDefault="00E52A09" w:rsidP="00E52A0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 +7(391)962-15-30</w:t>
            </w:r>
          </w:p>
          <w:p w14:paraId="08A7C689" w14:textId="675F3AE1" w:rsidR="00A75DCF" w:rsidRPr="00F30875" w:rsidRDefault="00A75DCF" w:rsidP="009F64C3">
            <w:pPr>
              <w:autoSpaceDE w:val="0"/>
              <w:autoSpaceDN w:val="0"/>
              <w:adjustRightInd w:val="0"/>
              <w:jc w:val="both"/>
            </w:pPr>
          </w:p>
          <w:p w14:paraId="277828CC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166808DF" w14:textId="77777777" w:rsidTr="00A75DCF">
        <w:tc>
          <w:tcPr>
            <w:tcW w:w="704" w:type="dxa"/>
          </w:tcPr>
          <w:p w14:paraId="74FAF6FE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59" w:type="dxa"/>
          </w:tcPr>
          <w:p w14:paraId="5AE2609D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№ 1339</w:t>
            </w:r>
          </w:p>
        </w:tc>
        <w:tc>
          <w:tcPr>
            <w:tcW w:w="4253" w:type="dxa"/>
          </w:tcPr>
          <w:p w14:paraId="39A14811" w14:textId="77777777" w:rsidR="00A75DCF" w:rsidRPr="00F30875" w:rsidRDefault="00A75DCF" w:rsidP="009F64C3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Центр д. Кемское.  </w:t>
            </w:r>
          </w:p>
          <w:p w14:paraId="7B5696A1" w14:textId="3EE07DDA" w:rsidR="00A75DCF" w:rsidRPr="00F30875" w:rsidRDefault="00A75DCF" w:rsidP="009F64C3">
            <w:pPr>
              <w:jc w:val="both"/>
            </w:pPr>
            <w:r w:rsidRPr="00F30875">
              <w:t xml:space="preserve">Границы - </w:t>
            </w:r>
            <w:bookmarkStart w:id="4" w:name="_Hlk192695238"/>
            <w:r w:rsidRPr="00F30875">
              <w:t xml:space="preserve">улицы полностью </w:t>
            </w:r>
            <w:bookmarkEnd w:id="4"/>
            <w:r w:rsidRPr="00F30875">
              <w:t>д. Кемское</w:t>
            </w:r>
          </w:p>
        </w:tc>
        <w:tc>
          <w:tcPr>
            <w:tcW w:w="2829" w:type="dxa"/>
          </w:tcPr>
          <w:p w14:paraId="412B0481" w14:textId="618E9E5E" w:rsidR="000F2069" w:rsidRDefault="00A75DCF" w:rsidP="000F2069">
            <w:pPr>
              <w:jc w:val="both"/>
              <w:rPr>
                <w:szCs w:val="24"/>
              </w:rPr>
            </w:pPr>
            <w:r w:rsidRPr="00F30875">
              <w:rPr>
                <w:szCs w:val="24"/>
              </w:rPr>
              <w:t>д.Кемское, ул.Центральная,30, здание сельской библиотеки</w:t>
            </w:r>
            <w:r w:rsidR="000F2069">
              <w:rPr>
                <w:szCs w:val="24"/>
              </w:rPr>
              <w:t xml:space="preserve">, </w:t>
            </w:r>
          </w:p>
          <w:p w14:paraId="54447B65" w14:textId="77777777" w:rsidR="00FD5CE1" w:rsidRDefault="00FD5CE1" w:rsidP="00FD5CE1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61CF040B" w14:textId="7A7421E0" w:rsidR="00FD5CE1" w:rsidRPr="00670C88" w:rsidRDefault="00FD5CE1" w:rsidP="00FD5CE1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 +7(391)967-61-95</w:t>
            </w:r>
          </w:p>
          <w:p w14:paraId="43DD9241" w14:textId="2B7843B3" w:rsidR="00A75DCF" w:rsidRPr="00F30875" w:rsidRDefault="00A75DCF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6409384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33AC943A" w14:textId="77777777" w:rsidTr="00A75DCF">
        <w:tc>
          <w:tcPr>
            <w:tcW w:w="704" w:type="dxa"/>
          </w:tcPr>
          <w:p w14:paraId="3029054A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59" w:type="dxa"/>
          </w:tcPr>
          <w:p w14:paraId="30BCBD27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№ 1340</w:t>
            </w:r>
          </w:p>
        </w:tc>
        <w:tc>
          <w:tcPr>
            <w:tcW w:w="4253" w:type="dxa"/>
          </w:tcPr>
          <w:p w14:paraId="53B14FC4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Курбатово. Границы - улицы полностью с. Курбатово, д. Гавань, </w:t>
            </w:r>
          </w:p>
          <w:p w14:paraId="544E00CC" w14:textId="16B045AC" w:rsidR="00A75DCF" w:rsidRPr="00F30875" w:rsidRDefault="00A75DCF" w:rsidP="009F64C3">
            <w:pPr>
              <w:jc w:val="both"/>
            </w:pPr>
            <w:r w:rsidRPr="00F30875">
              <w:t>д. Зырянка</w:t>
            </w:r>
          </w:p>
        </w:tc>
        <w:tc>
          <w:tcPr>
            <w:tcW w:w="2829" w:type="dxa"/>
          </w:tcPr>
          <w:p w14:paraId="4BD55640" w14:textId="77777777" w:rsidR="008A0D41" w:rsidRPr="00F30875" w:rsidRDefault="00A75DCF" w:rsidP="009F64C3">
            <w:pPr>
              <w:jc w:val="both"/>
            </w:pPr>
            <w:r w:rsidRPr="00F30875">
              <w:t xml:space="preserve">с. Курбатово, </w:t>
            </w:r>
          </w:p>
          <w:p w14:paraId="6F0C45FE" w14:textId="77777777" w:rsidR="00F63112" w:rsidRDefault="00A75DCF" w:rsidP="00F63112">
            <w:pPr>
              <w:jc w:val="both"/>
            </w:pPr>
            <w:r w:rsidRPr="00F30875">
              <w:t>ул. Береговая, 2-1, здание  сельского клуба</w:t>
            </w:r>
            <w:r w:rsidR="00116696">
              <w:t>,</w:t>
            </w:r>
          </w:p>
          <w:p w14:paraId="4AF57E9F" w14:textId="77777777" w:rsidR="00F63112" w:rsidRDefault="00116696" w:rsidP="00F63112">
            <w:pPr>
              <w:jc w:val="both"/>
              <w:rPr>
                <w:szCs w:val="24"/>
              </w:rPr>
            </w:pPr>
            <w:r>
              <w:t xml:space="preserve"> </w:t>
            </w:r>
            <w:r w:rsidR="00F63112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647B0C71" w14:textId="44E61D0E" w:rsidR="00F63112" w:rsidRPr="00670C88" w:rsidRDefault="00F63112" w:rsidP="00F63112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+7(391)962-21-42</w:t>
            </w:r>
          </w:p>
          <w:p w14:paraId="7D016B41" w14:textId="5F993286" w:rsidR="00A75DCF" w:rsidRPr="00F30875" w:rsidRDefault="00A75DCF" w:rsidP="009F64C3">
            <w:pPr>
              <w:jc w:val="both"/>
            </w:pPr>
          </w:p>
          <w:p w14:paraId="4F816FD8" w14:textId="1F52F031" w:rsidR="008A0D41" w:rsidRPr="00F30875" w:rsidRDefault="008A0D41" w:rsidP="009F64C3">
            <w:pPr>
              <w:jc w:val="both"/>
            </w:pPr>
          </w:p>
        </w:tc>
      </w:tr>
      <w:tr w:rsidR="00F30875" w:rsidRPr="00F30875" w14:paraId="08DE5DBD" w14:textId="77777777" w:rsidTr="00A75DCF">
        <w:tc>
          <w:tcPr>
            <w:tcW w:w="704" w:type="dxa"/>
          </w:tcPr>
          <w:p w14:paraId="7EBF37FA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59" w:type="dxa"/>
          </w:tcPr>
          <w:p w14:paraId="08D379E5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№ 1341</w:t>
            </w:r>
          </w:p>
        </w:tc>
        <w:tc>
          <w:tcPr>
            <w:tcW w:w="4253" w:type="dxa"/>
          </w:tcPr>
          <w:p w14:paraId="33F7F446" w14:textId="77777777" w:rsidR="00A75DCF" w:rsidRPr="00F30875" w:rsidRDefault="00A75DCF" w:rsidP="009F64C3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Центр д. Матвеевка.  </w:t>
            </w:r>
          </w:p>
          <w:p w14:paraId="4A62F01B" w14:textId="3A7CA4FC" w:rsidR="00A75DCF" w:rsidRPr="00F30875" w:rsidRDefault="00A75DCF" w:rsidP="009F64C3">
            <w:pPr>
              <w:jc w:val="both"/>
            </w:pPr>
            <w:r w:rsidRPr="00F30875">
              <w:t>Границы- улицы полностью -д. Матвеевка, д. Томиловка</w:t>
            </w:r>
          </w:p>
        </w:tc>
        <w:tc>
          <w:tcPr>
            <w:tcW w:w="2829" w:type="dxa"/>
          </w:tcPr>
          <w:p w14:paraId="4A5C100E" w14:textId="77777777" w:rsidR="008A0D41" w:rsidRPr="00F30875" w:rsidRDefault="00A75DCF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д. Матвеевка, ул.Новая,1А, </w:t>
            </w:r>
          </w:p>
          <w:p w14:paraId="347050C7" w14:textId="77777777" w:rsidR="00056872" w:rsidRDefault="00A75DCF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здание сельского Дома культуры</w:t>
            </w:r>
            <w:r w:rsidR="0005687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14:paraId="158FFF14" w14:textId="77777777" w:rsidR="00056872" w:rsidRDefault="00056872" w:rsidP="009F64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участковой избирательной комиссии-</w:t>
            </w:r>
          </w:p>
          <w:p w14:paraId="50A20B02" w14:textId="53D7B6E3" w:rsidR="00A75DCF" w:rsidRPr="00056872" w:rsidRDefault="00056872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0C88">
              <w:rPr>
                <w:rStyle w:val="js-phone-number"/>
                <w:sz w:val="24"/>
                <w:szCs w:val="24"/>
                <w:shd w:val="clear" w:color="auto" w:fill="FFFFFF"/>
              </w:rPr>
              <w:t>+</w:t>
            </w:r>
            <w:r w:rsidRPr="00056872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7(983)168-59-88</w:t>
            </w:r>
            <w:r w:rsidR="00A75DCF" w:rsidRPr="0005687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738D2557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01E8E262" w14:textId="77777777" w:rsidTr="00A75DCF">
        <w:tc>
          <w:tcPr>
            <w:tcW w:w="704" w:type="dxa"/>
          </w:tcPr>
          <w:p w14:paraId="55BEDB20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59" w:type="dxa"/>
          </w:tcPr>
          <w:p w14:paraId="15E92EB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№ 1342</w:t>
            </w:r>
          </w:p>
        </w:tc>
        <w:tc>
          <w:tcPr>
            <w:tcW w:w="4253" w:type="dxa"/>
          </w:tcPr>
          <w:p w14:paraId="2DB134DD" w14:textId="77777777" w:rsidR="00A75DCF" w:rsidRPr="00F30875" w:rsidRDefault="00A75DCF" w:rsidP="009F64C3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Центр с. Мокрушинское.  </w:t>
            </w:r>
          </w:p>
          <w:p w14:paraId="0245BFBB" w14:textId="66699B02" w:rsidR="00A75DCF" w:rsidRPr="00F30875" w:rsidRDefault="00A75DCF" w:rsidP="009F64C3">
            <w:pPr>
              <w:jc w:val="both"/>
            </w:pPr>
            <w:r w:rsidRPr="00F30875">
              <w:t xml:space="preserve">Границы - </w:t>
            </w:r>
            <w:bookmarkStart w:id="5" w:name="_Hlk192695515"/>
            <w:r w:rsidRPr="00F30875">
              <w:t>улицы полностью</w:t>
            </w:r>
            <w:bookmarkEnd w:id="5"/>
            <w:r w:rsidRPr="00F30875">
              <w:t xml:space="preserve"> с. Мокрушинское, д. Подпорожье</w:t>
            </w:r>
          </w:p>
        </w:tc>
        <w:tc>
          <w:tcPr>
            <w:tcW w:w="2829" w:type="dxa"/>
          </w:tcPr>
          <w:p w14:paraId="7C370938" w14:textId="77777777" w:rsidR="008A0D41" w:rsidRPr="00F30875" w:rsidRDefault="00A75DCF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с. Мокрушинское, ул.Свердлова,10</w:t>
            </w:r>
            <w:r w:rsidR="008A0D41"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7EB4A3A3" w14:textId="77777777" w:rsidR="00F0627E" w:rsidRDefault="00A75DCF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здание сельского Дома культуры</w:t>
            </w:r>
            <w:r w:rsidR="00F0627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14:paraId="7C619F5B" w14:textId="77777777" w:rsidR="00F0627E" w:rsidRDefault="00F0627E" w:rsidP="009F64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телефона участковой избирательной комиссии- </w:t>
            </w:r>
          </w:p>
          <w:p w14:paraId="48D91A50" w14:textId="72F6AD42" w:rsidR="00A75DCF" w:rsidRPr="00F30875" w:rsidRDefault="00F0627E" w:rsidP="009F64C3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70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+7(391)967-51-39</w:t>
            </w:r>
            <w:r w:rsidR="00A75DCF" w:rsidRPr="00F3087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D33D70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1BE6D450" w14:textId="77777777" w:rsidTr="00A75DCF">
        <w:tc>
          <w:tcPr>
            <w:tcW w:w="704" w:type="dxa"/>
          </w:tcPr>
          <w:p w14:paraId="5E418445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559" w:type="dxa"/>
          </w:tcPr>
          <w:p w14:paraId="127C2D87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1343</w:t>
            </w:r>
          </w:p>
        </w:tc>
        <w:tc>
          <w:tcPr>
            <w:tcW w:w="4253" w:type="dxa"/>
          </w:tcPr>
          <w:p w14:paraId="40EB5215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Момотово.  </w:t>
            </w:r>
          </w:p>
          <w:p w14:paraId="1EB8D8C1" w14:textId="3E82E4FC" w:rsidR="00A75DCF" w:rsidRPr="00F30875" w:rsidRDefault="00A75DCF" w:rsidP="009F64C3">
            <w:pPr>
              <w:jc w:val="both"/>
            </w:pPr>
            <w:r w:rsidRPr="00F30875">
              <w:t>Границы -</w:t>
            </w:r>
            <w:bookmarkStart w:id="6" w:name="_Hlk192695708"/>
            <w:r w:rsidRPr="00F30875">
              <w:t xml:space="preserve"> улицы </w:t>
            </w:r>
            <w:bookmarkEnd w:id="6"/>
            <w:r w:rsidRPr="00F30875">
              <w:t xml:space="preserve">полностью с. Момотово  </w:t>
            </w:r>
          </w:p>
        </w:tc>
        <w:tc>
          <w:tcPr>
            <w:tcW w:w="2829" w:type="dxa"/>
          </w:tcPr>
          <w:p w14:paraId="2A6D4F2B" w14:textId="77777777" w:rsidR="008A0D41" w:rsidRPr="00F30875" w:rsidRDefault="00A75DCF" w:rsidP="009F64C3">
            <w:r w:rsidRPr="00F30875">
              <w:t xml:space="preserve">с. Момотово, </w:t>
            </w:r>
          </w:p>
          <w:p w14:paraId="1F888DE4" w14:textId="2680B6D5" w:rsidR="008A0D41" w:rsidRPr="00F30875" w:rsidRDefault="00A75DCF" w:rsidP="009F64C3">
            <w:r w:rsidRPr="00F30875">
              <w:t>ул.</w:t>
            </w:r>
            <w:r w:rsidR="008A0D41" w:rsidRPr="00F30875">
              <w:t xml:space="preserve"> </w:t>
            </w:r>
            <w:r w:rsidRPr="00F30875">
              <w:t>Центральная,</w:t>
            </w:r>
            <w:r w:rsidR="008A0D41" w:rsidRPr="00F30875">
              <w:t xml:space="preserve"> </w:t>
            </w:r>
            <w:r w:rsidRPr="00F30875">
              <w:t>2В, корпус 1</w:t>
            </w:r>
            <w:r w:rsidR="005C48F6" w:rsidRPr="00F30875">
              <w:t>,</w:t>
            </w:r>
          </w:p>
          <w:p w14:paraId="503F6428" w14:textId="77777777" w:rsidR="00E41A47" w:rsidRDefault="00A75DCF" w:rsidP="009F64C3">
            <w:r w:rsidRPr="00F30875">
              <w:t>здание сельского Дома культуры</w:t>
            </w:r>
            <w:r w:rsidR="00E41A47">
              <w:t xml:space="preserve">, </w:t>
            </w:r>
          </w:p>
          <w:p w14:paraId="346037E2" w14:textId="6F98B407" w:rsidR="00A75DCF" w:rsidRPr="00F30875" w:rsidRDefault="00E41A47" w:rsidP="009F64C3">
            <w:r w:rsidRPr="00670C88">
              <w:rPr>
                <w:szCs w:val="24"/>
              </w:rPr>
              <w:t>номер телефона участковой избирательной комиссии</w:t>
            </w:r>
            <w:r w:rsidRPr="00670C88">
              <w:rPr>
                <w:szCs w:val="24"/>
                <w:shd w:val="clear" w:color="auto" w:fill="FFFFFF"/>
              </w:rPr>
              <w:t xml:space="preserve"> +7(923)344-02-21</w:t>
            </w:r>
          </w:p>
          <w:p w14:paraId="6A4CB5C9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04FBC706" w14:textId="77777777" w:rsidTr="00A75DCF">
        <w:tc>
          <w:tcPr>
            <w:tcW w:w="704" w:type="dxa"/>
          </w:tcPr>
          <w:p w14:paraId="016BB0F2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59" w:type="dxa"/>
          </w:tcPr>
          <w:p w14:paraId="1B6FEA04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1344</w:t>
            </w:r>
          </w:p>
        </w:tc>
        <w:tc>
          <w:tcPr>
            <w:tcW w:w="4253" w:type="dxa"/>
          </w:tcPr>
          <w:p w14:paraId="2F71547A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Новотроицкое.  </w:t>
            </w:r>
          </w:p>
          <w:p w14:paraId="29C29411" w14:textId="77777777" w:rsidR="00A75DCF" w:rsidRPr="00F30875" w:rsidRDefault="00A75DCF" w:rsidP="009F64C3">
            <w:pPr>
              <w:jc w:val="both"/>
            </w:pPr>
            <w:r w:rsidRPr="00F30875">
              <w:t xml:space="preserve">Границы - улицы полностью   </w:t>
            </w:r>
          </w:p>
          <w:p w14:paraId="28B713CD" w14:textId="77777777" w:rsidR="00A75DCF" w:rsidRPr="00F30875" w:rsidRDefault="00A75DCF" w:rsidP="009F64C3">
            <w:pPr>
              <w:jc w:val="both"/>
            </w:pPr>
            <w:r w:rsidRPr="00F30875">
              <w:t xml:space="preserve">с. Новотроицкое, д. Дементьевка, </w:t>
            </w:r>
          </w:p>
          <w:p w14:paraId="127F6379" w14:textId="3E977283" w:rsidR="00A75DCF" w:rsidRPr="00F30875" w:rsidRDefault="00A75DCF" w:rsidP="009F64C3">
            <w:pPr>
              <w:jc w:val="both"/>
            </w:pPr>
            <w:r w:rsidRPr="00F30875">
              <w:t xml:space="preserve">д. Широково  </w:t>
            </w:r>
          </w:p>
        </w:tc>
        <w:tc>
          <w:tcPr>
            <w:tcW w:w="2829" w:type="dxa"/>
          </w:tcPr>
          <w:p w14:paraId="4F3776CE" w14:textId="77777777" w:rsidR="005C48F6" w:rsidRPr="00F30875" w:rsidRDefault="00A75DCF" w:rsidP="009F64C3">
            <w:pPr>
              <w:jc w:val="both"/>
            </w:pPr>
            <w:r w:rsidRPr="00F30875">
              <w:t xml:space="preserve">с. Новотроицкое, </w:t>
            </w:r>
          </w:p>
          <w:p w14:paraId="476FDEF7" w14:textId="44717237" w:rsidR="008A0D41" w:rsidRPr="00F30875" w:rsidRDefault="00A75DCF" w:rsidP="009F64C3">
            <w:pPr>
              <w:jc w:val="both"/>
            </w:pPr>
            <w:r w:rsidRPr="00F30875">
              <w:t>ул. Центральная, 27,</w:t>
            </w:r>
          </w:p>
          <w:p w14:paraId="7D6832BB" w14:textId="77777777" w:rsidR="003A0E91" w:rsidRDefault="00A75DCF" w:rsidP="009F64C3">
            <w:pPr>
              <w:jc w:val="both"/>
            </w:pPr>
            <w:r w:rsidRPr="00F30875">
              <w:t>здание администрации Новотроицкого сельсовета</w:t>
            </w:r>
            <w:r w:rsidR="003A0E91">
              <w:t xml:space="preserve">, </w:t>
            </w:r>
          </w:p>
          <w:p w14:paraId="40DBA8F1" w14:textId="77777777" w:rsidR="003A0E91" w:rsidRDefault="003A0E91" w:rsidP="009F64C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3C17D96F" w14:textId="216F2B45" w:rsidR="00A75DCF" w:rsidRPr="00F30875" w:rsidRDefault="003A0E91" w:rsidP="009F64C3">
            <w:pPr>
              <w:jc w:val="both"/>
            </w:pPr>
            <w:r w:rsidRPr="00670C88">
              <w:rPr>
                <w:szCs w:val="24"/>
              </w:rPr>
              <w:t xml:space="preserve"> +7(391)987-47-06</w:t>
            </w:r>
          </w:p>
          <w:p w14:paraId="79FD498E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183FAD14" w14:textId="77777777" w:rsidTr="00A75DCF">
        <w:tc>
          <w:tcPr>
            <w:tcW w:w="704" w:type="dxa"/>
          </w:tcPr>
          <w:p w14:paraId="4A0EDD2A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59" w:type="dxa"/>
          </w:tcPr>
          <w:p w14:paraId="37475FA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1345</w:t>
            </w:r>
          </w:p>
        </w:tc>
        <w:tc>
          <w:tcPr>
            <w:tcW w:w="4253" w:type="dxa"/>
          </w:tcPr>
          <w:p w14:paraId="482CBFB7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Отношка.  </w:t>
            </w:r>
          </w:p>
          <w:p w14:paraId="77C39E9A" w14:textId="77777777" w:rsidR="00A75DCF" w:rsidRPr="00F30875" w:rsidRDefault="00A75DCF" w:rsidP="009F64C3">
            <w:pPr>
              <w:jc w:val="both"/>
            </w:pPr>
            <w:r w:rsidRPr="00F30875">
              <w:t>Границы - улицы полностью с. Отношка</w:t>
            </w:r>
          </w:p>
        </w:tc>
        <w:tc>
          <w:tcPr>
            <w:tcW w:w="2829" w:type="dxa"/>
          </w:tcPr>
          <w:p w14:paraId="37C57526" w14:textId="77777777" w:rsidR="008A0D41" w:rsidRPr="00F30875" w:rsidRDefault="00A75DCF" w:rsidP="008A0D41">
            <w:r w:rsidRPr="00F30875">
              <w:t>с.</w:t>
            </w:r>
            <w:r w:rsidR="008A0D41" w:rsidRPr="00F30875">
              <w:t xml:space="preserve"> </w:t>
            </w:r>
            <w:r w:rsidRPr="00F30875">
              <w:t xml:space="preserve">Отношка, </w:t>
            </w:r>
          </w:p>
          <w:p w14:paraId="2A739705" w14:textId="77777777" w:rsidR="004912AC" w:rsidRDefault="00A75DCF" w:rsidP="008A0D41">
            <w:r w:rsidRPr="00F30875">
              <w:t>ул. Школьная,2 А, здание школы</w:t>
            </w:r>
            <w:r w:rsidR="004912AC">
              <w:t xml:space="preserve">, </w:t>
            </w:r>
          </w:p>
          <w:p w14:paraId="35A21B62" w14:textId="76CAD9D4" w:rsidR="004912AC" w:rsidRDefault="004912AC" w:rsidP="008A0D41">
            <w:pPr>
              <w:rPr>
                <w:szCs w:val="24"/>
              </w:rPr>
            </w:pPr>
            <w:r w:rsidRPr="00670C88">
              <w:rPr>
                <w:szCs w:val="24"/>
              </w:rPr>
              <w:t xml:space="preserve">номер телефона участковой избирательной комиссии </w:t>
            </w:r>
            <w:r>
              <w:rPr>
                <w:szCs w:val="24"/>
              </w:rPr>
              <w:t>–</w:t>
            </w:r>
          </w:p>
          <w:p w14:paraId="26A872F5" w14:textId="45825FCD" w:rsidR="00A75DCF" w:rsidRPr="00F30875" w:rsidRDefault="004912AC" w:rsidP="008A0D41">
            <w:r w:rsidRPr="00670C88">
              <w:rPr>
                <w:szCs w:val="24"/>
              </w:rPr>
              <w:t>+7(391)967-62-30</w:t>
            </w:r>
          </w:p>
          <w:p w14:paraId="274EE1F8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4B728E37" w14:textId="77777777" w:rsidTr="00A75DCF">
        <w:tc>
          <w:tcPr>
            <w:tcW w:w="704" w:type="dxa"/>
          </w:tcPr>
          <w:p w14:paraId="5DDFA4C4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59" w:type="dxa"/>
          </w:tcPr>
          <w:p w14:paraId="67C0DE80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1346</w:t>
            </w:r>
          </w:p>
        </w:tc>
        <w:tc>
          <w:tcPr>
            <w:tcW w:w="4253" w:type="dxa"/>
          </w:tcPr>
          <w:p w14:paraId="6D24B288" w14:textId="77777777" w:rsidR="00A75DCF" w:rsidRPr="00F30875" w:rsidRDefault="00A75DCF" w:rsidP="009F64C3">
            <w:pPr>
              <w:jc w:val="both"/>
            </w:pPr>
            <w:r w:rsidRPr="00F30875">
              <w:t xml:space="preserve">Центр д. Пискуновка.  </w:t>
            </w:r>
          </w:p>
          <w:p w14:paraId="33E20A09" w14:textId="77777777" w:rsidR="00A75DCF" w:rsidRPr="00F30875" w:rsidRDefault="00A75DCF" w:rsidP="009F64C3">
            <w:pPr>
              <w:jc w:val="both"/>
            </w:pPr>
            <w:r w:rsidRPr="00F30875">
              <w:t xml:space="preserve">Границы - улицы полностью   </w:t>
            </w:r>
          </w:p>
          <w:p w14:paraId="01A7D437" w14:textId="0B83E36C" w:rsidR="00A75DCF" w:rsidRPr="00F30875" w:rsidRDefault="00A75DCF" w:rsidP="009F64C3">
            <w:pPr>
              <w:jc w:val="both"/>
            </w:pPr>
            <w:r w:rsidRPr="00F30875">
              <w:t>д. Пискуновка</w:t>
            </w:r>
          </w:p>
        </w:tc>
        <w:tc>
          <w:tcPr>
            <w:tcW w:w="2829" w:type="dxa"/>
          </w:tcPr>
          <w:p w14:paraId="04D2073B" w14:textId="77777777" w:rsidR="008A0D41" w:rsidRPr="00F30875" w:rsidRDefault="00A75DCF" w:rsidP="009F64C3">
            <w:pPr>
              <w:jc w:val="both"/>
            </w:pPr>
            <w:r w:rsidRPr="00F30875">
              <w:t xml:space="preserve">д. Пискуновка, </w:t>
            </w:r>
          </w:p>
          <w:p w14:paraId="37B0A4E0" w14:textId="77777777" w:rsidR="008A0D41" w:rsidRPr="00F30875" w:rsidRDefault="00A75DCF" w:rsidP="009F64C3">
            <w:pPr>
              <w:jc w:val="both"/>
            </w:pPr>
            <w:r w:rsidRPr="00F30875">
              <w:t xml:space="preserve">ул. Клубная, 9, </w:t>
            </w:r>
          </w:p>
          <w:p w14:paraId="125264BA" w14:textId="77777777" w:rsidR="004B702C" w:rsidRDefault="00A75DCF" w:rsidP="009F64C3">
            <w:pPr>
              <w:jc w:val="both"/>
            </w:pPr>
            <w:r w:rsidRPr="00F30875">
              <w:t>здание сельского Дома культуры</w:t>
            </w:r>
            <w:r w:rsidR="004B702C">
              <w:t xml:space="preserve">, </w:t>
            </w:r>
          </w:p>
          <w:p w14:paraId="5843E07B" w14:textId="77777777" w:rsidR="004B702C" w:rsidRDefault="004B702C" w:rsidP="009F64C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</w:t>
            </w:r>
            <w:r>
              <w:rPr>
                <w:szCs w:val="24"/>
              </w:rPr>
              <w:t>-</w:t>
            </w:r>
          </w:p>
          <w:p w14:paraId="1E84E666" w14:textId="51D7A0E2" w:rsidR="00A75DCF" w:rsidRPr="00F30875" w:rsidRDefault="004B702C" w:rsidP="009F64C3">
            <w:pPr>
              <w:jc w:val="both"/>
            </w:pPr>
            <w:r w:rsidRPr="00670C88">
              <w:rPr>
                <w:szCs w:val="24"/>
              </w:rPr>
              <w:t xml:space="preserve"> +7(913)587-11-81</w:t>
            </w:r>
          </w:p>
          <w:p w14:paraId="6B87952B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0F6BAB06" w14:textId="77777777" w:rsidTr="00A75DCF">
        <w:tc>
          <w:tcPr>
            <w:tcW w:w="704" w:type="dxa"/>
          </w:tcPr>
          <w:p w14:paraId="04C6B252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59" w:type="dxa"/>
          </w:tcPr>
          <w:p w14:paraId="55B39B3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1347</w:t>
            </w:r>
          </w:p>
        </w:tc>
        <w:tc>
          <w:tcPr>
            <w:tcW w:w="4253" w:type="dxa"/>
          </w:tcPr>
          <w:p w14:paraId="6655E232" w14:textId="77777777" w:rsidR="00A75DCF" w:rsidRPr="00F30875" w:rsidRDefault="00A75DCF" w:rsidP="009F64C3">
            <w:pPr>
              <w:jc w:val="both"/>
            </w:pPr>
            <w:r w:rsidRPr="00F30875">
              <w:t xml:space="preserve">Центр  с. Пятково,   </w:t>
            </w:r>
          </w:p>
          <w:p w14:paraId="07D37CDF" w14:textId="0EB1F327" w:rsidR="00A75DCF" w:rsidRPr="00F30875" w:rsidRDefault="00A75DCF" w:rsidP="009F64C3">
            <w:pPr>
              <w:jc w:val="both"/>
            </w:pPr>
            <w:r w:rsidRPr="00F30875">
              <w:t xml:space="preserve">Границы -   </w:t>
            </w:r>
            <w:bookmarkStart w:id="7" w:name="_Hlk192696437"/>
            <w:r w:rsidRPr="00F30875">
              <w:t xml:space="preserve">улицы полностью </w:t>
            </w:r>
            <w:bookmarkEnd w:id="7"/>
            <w:r w:rsidRPr="00F30875">
              <w:t>с. Пятково,  д. Порог</w:t>
            </w:r>
          </w:p>
        </w:tc>
        <w:tc>
          <w:tcPr>
            <w:tcW w:w="2829" w:type="dxa"/>
          </w:tcPr>
          <w:p w14:paraId="7318F12B" w14:textId="77777777" w:rsidR="005C48F6" w:rsidRPr="00F30875" w:rsidRDefault="00A75DCF" w:rsidP="009F64C3">
            <w:pPr>
              <w:jc w:val="both"/>
            </w:pPr>
            <w:r w:rsidRPr="00F30875">
              <w:t xml:space="preserve">с. Пятково, </w:t>
            </w:r>
          </w:p>
          <w:p w14:paraId="6BC1F1A9" w14:textId="26C51DE7" w:rsidR="008A0D41" w:rsidRPr="00F30875" w:rsidRDefault="00A75DCF" w:rsidP="009F64C3">
            <w:pPr>
              <w:jc w:val="both"/>
            </w:pPr>
            <w:r w:rsidRPr="00F30875">
              <w:t xml:space="preserve">ул. Зеленая, д.2., </w:t>
            </w:r>
          </w:p>
          <w:p w14:paraId="489645FE" w14:textId="77777777" w:rsidR="009F4A0F" w:rsidRDefault="00A75DCF" w:rsidP="009F64C3">
            <w:pPr>
              <w:jc w:val="both"/>
              <w:rPr>
                <w:szCs w:val="24"/>
              </w:rPr>
            </w:pPr>
            <w:r w:rsidRPr="00F30875">
              <w:t>здание администрации Пятковского сельсовета, помещение сельского клуба</w:t>
            </w:r>
            <w:r w:rsidR="009F4A0F">
              <w:t xml:space="preserve">, </w:t>
            </w:r>
            <w:r w:rsidR="009F4A0F" w:rsidRPr="00670C88">
              <w:rPr>
                <w:szCs w:val="24"/>
              </w:rPr>
              <w:t xml:space="preserve">номер телефона </w:t>
            </w:r>
            <w:r w:rsidR="009F4A0F" w:rsidRPr="00670C88">
              <w:rPr>
                <w:szCs w:val="24"/>
              </w:rPr>
              <w:lastRenderedPageBreak/>
              <w:t>участковой избирательной комиссии-</w:t>
            </w:r>
          </w:p>
          <w:p w14:paraId="576A2F48" w14:textId="48080933" w:rsidR="00A75DCF" w:rsidRPr="00F30875" w:rsidRDefault="009F4A0F" w:rsidP="009F64C3">
            <w:pPr>
              <w:jc w:val="both"/>
            </w:pPr>
            <w:r w:rsidRPr="00670C88">
              <w:rPr>
                <w:szCs w:val="24"/>
              </w:rPr>
              <w:t>+7(391)967-62-50</w:t>
            </w:r>
          </w:p>
          <w:p w14:paraId="1FA4C6CF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518AB3E6" w14:textId="77777777" w:rsidTr="00A75DCF">
        <w:tc>
          <w:tcPr>
            <w:tcW w:w="704" w:type="dxa"/>
          </w:tcPr>
          <w:p w14:paraId="308CC505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559" w:type="dxa"/>
          </w:tcPr>
          <w:p w14:paraId="236F215E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1348</w:t>
            </w:r>
          </w:p>
        </w:tc>
        <w:tc>
          <w:tcPr>
            <w:tcW w:w="4253" w:type="dxa"/>
          </w:tcPr>
          <w:p w14:paraId="795FD0BC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Рождественское.  </w:t>
            </w:r>
          </w:p>
          <w:p w14:paraId="6BD7C856" w14:textId="5E014ECB" w:rsidR="00A75DCF" w:rsidRPr="00F30875" w:rsidRDefault="00A75DCF" w:rsidP="009F64C3">
            <w:pPr>
              <w:jc w:val="both"/>
            </w:pPr>
            <w:r w:rsidRPr="00F30875">
              <w:t>Границы - улицы полностью с. Рождественское</w:t>
            </w:r>
          </w:p>
        </w:tc>
        <w:tc>
          <w:tcPr>
            <w:tcW w:w="2829" w:type="dxa"/>
          </w:tcPr>
          <w:p w14:paraId="353CA580" w14:textId="72A5FFEE" w:rsidR="008A0D41" w:rsidRPr="00F30875" w:rsidRDefault="00A75DCF" w:rsidP="009F64C3">
            <w:pPr>
              <w:jc w:val="both"/>
            </w:pPr>
            <w:r w:rsidRPr="00F30875">
              <w:t>с.</w:t>
            </w:r>
            <w:r w:rsidR="008A0D41" w:rsidRPr="00F30875">
              <w:t xml:space="preserve"> </w:t>
            </w:r>
            <w:r w:rsidRPr="00F30875">
              <w:t xml:space="preserve">Рождественское, </w:t>
            </w:r>
          </w:p>
          <w:p w14:paraId="772D63E2" w14:textId="77777777" w:rsidR="008A0D41" w:rsidRPr="00F30875" w:rsidRDefault="00A75DCF" w:rsidP="009F64C3">
            <w:pPr>
              <w:jc w:val="both"/>
            </w:pPr>
            <w:r w:rsidRPr="00F30875">
              <w:t>ул.</w:t>
            </w:r>
            <w:r w:rsidR="008A0D41" w:rsidRPr="00F30875">
              <w:t xml:space="preserve"> </w:t>
            </w:r>
            <w:r w:rsidRPr="00F30875">
              <w:t>Пушкина, 10 А</w:t>
            </w:r>
            <w:r w:rsidR="008A0D41" w:rsidRPr="00F30875">
              <w:t>,</w:t>
            </w:r>
          </w:p>
          <w:p w14:paraId="79327530" w14:textId="77777777" w:rsidR="00B973A3" w:rsidRDefault="00A75DCF" w:rsidP="00B973A3">
            <w:pPr>
              <w:jc w:val="both"/>
            </w:pPr>
            <w:r w:rsidRPr="00F30875">
              <w:t>здание сельского Дома культуры</w:t>
            </w:r>
            <w:r w:rsidR="00B973A3">
              <w:t xml:space="preserve">,  </w:t>
            </w:r>
          </w:p>
          <w:p w14:paraId="210E59F3" w14:textId="77777777" w:rsidR="00B973A3" w:rsidRDefault="00B973A3" w:rsidP="00B973A3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51836D61" w14:textId="1FC699FE" w:rsidR="00B973A3" w:rsidRPr="00670C88" w:rsidRDefault="00B973A3" w:rsidP="00B973A3">
            <w:pPr>
              <w:jc w:val="both"/>
              <w:rPr>
                <w:szCs w:val="24"/>
              </w:rPr>
            </w:pPr>
            <w:r w:rsidRPr="00670C88">
              <w:rPr>
                <w:szCs w:val="24"/>
                <w:shd w:val="clear" w:color="auto" w:fill="EBEDF0"/>
              </w:rPr>
              <w:t>+7 (391)967-41-74</w:t>
            </w:r>
          </w:p>
          <w:p w14:paraId="502D77D0" w14:textId="3A080B83" w:rsidR="00A75DCF" w:rsidRPr="00F30875" w:rsidRDefault="00A75DCF" w:rsidP="009F64C3">
            <w:pPr>
              <w:jc w:val="both"/>
            </w:pPr>
          </w:p>
          <w:p w14:paraId="7B5A480A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504E3ED4" w14:textId="77777777" w:rsidTr="00A75DCF">
        <w:tc>
          <w:tcPr>
            <w:tcW w:w="704" w:type="dxa"/>
          </w:tcPr>
          <w:p w14:paraId="51245998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59" w:type="dxa"/>
          </w:tcPr>
          <w:p w14:paraId="7A8DEA4A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1349</w:t>
            </w:r>
          </w:p>
        </w:tc>
        <w:tc>
          <w:tcPr>
            <w:tcW w:w="4253" w:type="dxa"/>
          </w:tcPr>
          <w:p w14:paraId="3162236D" w14:textId="77777777" w:rsidR="00A75DCF" w:rsidRPr="00F30875" w:rsidRDefault="00A75DCF" w:rsidP="009F64C3">
            <w:pPr>
              <w:jc w:val="both"/>
            </w:pPr>
            <w:r w:rsidRPr="00F30875">
              <w:t xml:space="preserve">Центр с. Талажанка,  </w:t>
            </w:r>
          </w:p>
          <w:p w14:paraId="1CF5E0E5" w14:textId="77777777" w:rsidR="00A75DCF" w:rsidRPr="00F30875" w:rsidRDefault="00A75DCF" w:rsidP="009F64C3">
            <w:pPr>
              <w:jc w:val="both"/>
            </w:pPr>
            <w:r w:rsidRPr="00F30875">
              <w:t xml:space="preserve">Границы – </w:t>
            </w:r>
            <w:bookmarkStart w:id="8" w:name="_Hlk192709141"/>
            <w:r w:rsidRPr="00F30875">
              <w:t xml:space="preserve">улицы полностью </w:t>
            </w:r>
            <w:bookmarkEnd w:id="8"/>
          </w:p>
          <w:p w14:paraId="1FC171EF" w14:textId="7338ADF1" w:rsidR="00A75DCF" w:rsidRPr="00F30875" w:rsidRDefault="00A75DCF" w:rsidP="009F64C3">
            <w:pPr>
              <w:jc w:val="both"/>
            </w:pPr>
            <w:r w:rsidRPr="00F30875">
              <w:t>с. Талажанка, д. Щелкановка</w:t>
            </w:r>
          </w:p>
        </w:tc>
        <w:tc>
          <w:tcPr>
            <w:tcW w:w="2829" w:type="dxa"/>
          </w:tcPr>
          <w:p w14:paraId="2471CAF0" w14:textId="77777777" w:rsidR="008A0D41" w:rsidRPr="00F30875" w:rsidRDefault="00A75DCF" w:rsidP="008A0D41">
            <w:r w:rsidRPr="00F30875">
              <w:t xml:space="preserve">с. Талажанка, ул.Советская,32, </w:t>
            </w:r>
          </w:p>
          <w:p w14:paraId="5072E6B3" w14:textId="77777777" w:rsidR="007A7380" w:rsidRDefault="00A75DCF" w:rsidP="008A0D41">
            <w:r w:rsidRPr="00F30875">
              <w:t>здание сельского Дома культуры</w:t>
            </w:r>
            <w:r w:rsidR="007A7380">
              <w:t xml:space="preserve">, </w:t>
            </w:r>
          </w:p>
          <w:p w14:paraId="72CB37D6" w14:textId="77777777" w:rsidR="007A7380" w:rsidRDefault="007A7380" w:rsidP="008A0D41">
            <w:pPr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5B3C8EE7" w14:textId="630931E0" w:rsidR="00A75DCF" w:rsidRPr="00F30875" w:rsidRDefault="007A7380" w:rsidP="008A0D41">
            <w:r w:rsidRPr="00670C88">
              <w:rPr>
                <w:szCs w:val="24"/>
              </w:rPr>
              <w:t>+7(391)967-31-57</w:t>
            </w:r>
          </w:p>
          <w:p w14:paraId="3D430CC9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128C7010" w14:textId="77777777" w:rsidTr="00A75DCF">
        <w:tc>
          <w:tcPr>
            <w:tcW w:w="704" w:type="dxa"/>
          </w:tcPr>
          <w:p w14:paraId="64CD339D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59" w:type="dxa"/>
          </w:tcPr>
          <w:p w14:paraId="2F41FDC1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1350</w:t>
            </w:r>
          </w:p>
        </w:tc>
        <w:tc>
          <w:tcPr>
            <w:tcW w:w="4253" w:type="dxa"/>
          </w:tcPr>
          <w:p w14:paraId="11B0A849" w14:textId="77777777" w:rsidR="00A75DCF" w:rsidRPr="00F30875" w:rsidRDefault="00A75DCF" w:rsidP="009F64C3">
            <w:pPr>
              <w:jc w:val="both"/>
            </w:pPr>
            <w:r w:rsidRPr="00F30875">
              <w:t xml:space="preserve">Центр д. Челноки,  </w:t>
            </w:r>
          </w:p>
          <w:p w14:paraId="34FEFBC7" w14:textId="77777777" w:rsidR="00A75DCF" w:rsidRPr="00F30875" w:rsidRDefault="00A75DCF" w:rsidP="009F64C3">
            <w:pPr>
              <w:jc w:val="both"/>
            </w:pPr>
            <w:r w:rsidRPr="00F30875">
              <w:t>Границы - улицы полностью д. Челноки, д. Водорезово, д. Березняки</w:t>
            </w:r>
          </w:p>
          <w:p w14:paraId="4134C3D3" w14:textId="3E247F27" w:rsidR="008A0D41" w:rsidRPr="00F30875" w:rsidRDefault="008A0D41" w:rsidP="009F64C3">
            <w:pPr>
              <w:jc w:val="both"/>
            </w:pPr>
          </w:p>
        </w:tc>
        <w:tc>
          <w:tcPr>
            <w:tcW w:w="2829" w:type="dxa"/>
          </w:tcPr>
          <w:p w14:paraId="56DF25B9" w14:textId="77777777" w:rsidR="002D1510" w:rsidRDefault="00A75DCF" w:rsidP="00294173">
            <w:r w:rsidRPr="00F30875">
              <w:t>д.Челноки, ул.Ленина,10, здание школы</w:t>
            </w:r>
            <w:r w:rsidR="002D1510">
              <w:t xml:space="preserve">, </w:t>
            </w:r>
          </w:p>
          <w:p w14:paraId="20493E2F" w14:textId="64A9884F" w:rsidR="00A75DCF" w:rsidRPr="00F30875" w:rsidRDefault="002D1510" w:rsidP="00294173">
            <w:r w:rsidRPr="00670C88">
              <w:rPr>
                <w:szCs w:val="24"/>
              </w:rPr>
              <w:t>номер телефона участковой избирательной комиссии- +7(39196)77233</w:t>
            </w:r>
          </w:p>
          <w:p w14:paraId="34E36452" w14:textId="77777777" w:rsidR="00A75DCF" w:rsidRPr="00F30875" w:rsidRDefault="00A75DCF" w:rsidP="009F64C3">
            <w:pPr>
              <w:jc w:val="both"/>
            </w:pPr>
          </w:p>
        </w:tc>
      </w:tr>
      <w:tr w:rsidR="00F30875" w:rsidRPr="00F30875" w14:paraId="37FDC395" w14:textId="77777777" w:rsidTr="00A75DCF">
        <w:tc>
          <w:tcPr>
            <w:tcW w:w="704" w:type="dxa"/>
          </w:tcPr>
          <w:p w14:paraId="30B3DA39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59" w:type="dxa"/>
          </w:tcPr>
          <w:p w14:paraId="7EC79053" w14:textId="77777777" w:rsidR="00A75DCF" w:rsidRPr="00F30875" w:rsidRDefault="00A75DCF" w:rsidP="009F64C3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1351</w:t>
            </w:r>
          </w:p>
        </w:tc>
        <w:tc>
          <w:tcPr>
            <w:tcW w:w="4253" w:type="dxa"/>
          </w:tcPr>
          <w:p w14:paraId="48F8B544" w14:textId="77777777" w:rsidR="00A75DCF" w:rsidRPr="00F30875" w:rsidRDefault="00A75DCF" w:rsidP="009F64C3">
            <w:pPr>
              <w:autoSpaceDE w:val="0"/>
              <w:autoSpaceDN w:val="0"/>
              <w:adjustRightInd w:val="0"/>
              <w:jc w:val="both"/>
            </w:pPr>
            <w:r w:rsidRPr="00F30875">
              <w:t xml:space="preserve">Центр с. Галанино.  </w:t>
            </w:r>
          </w:p>
          <w:p w14:paraId="15B6BB56" w14:textId="77777777" w:rsidR="00A75DCF" w:rsidRPr="00F30875" w:rsidRDefault="00A75DCF" w:rsidP="009F64C3">
            <w:pPr>
              <w:jc w:val="both"/>
            </w:pPr>
            <w:r w:rsidRPr="00F30875">
              <w:t>Границы–улицы полностью с. Галанино: Гагарина, Кирова, Куйбышева, Лесная, Сосновая; улицы частично: Карла Маркса- нечетные номера домов с 25 по 49 включительно, четные номера домов с 22 по 48 включительно; Трактовая -номера домов 1,3,5,7</w:t>
            </w:r>
          </w:p>
          <w:p w14:paraId="084EC7F3" w14:textId="5580984E" w:rsidR="008A0D41" w:rsidRPr="00F30875" w:rsidRDefault="008A0D41" w:rsidP="009F64C3">
            <w:pPr>
              <w:jc w:val="both"/>
            </w:pPr>
          </w:p>
        </w:tc>
        <w:tc>
          <w:tcPr>
            <w:tcW w:w="2829" w:type="dxa"/>
          </w:tcPr>
          <w:p w14:paraId="121B91AA" w14:textId="46AFF150" w:rsidR="008A0D41" w:rsidRPr="00F30875" w:rsidRDefault="00A75DCF" w:rsidP="008A0D41">
            <w:pPr>
              <w:autoSpaceDE w:val="0"/>
              <w:autoSpaceDN w:val="0"/>
              <w:adjustRightInd w:val="0"/>
            </w:pPr>
            <w:r w:rsidRPr="00F30875">
              <w:t>с. Галанино, ул. Трактовая, 47,</w:t>
            </w:r>
          </w:p>
          <w:p w14:paraId="103D78D8" w14:textId="77777777" w:rsidR="00964AE5" w:rsidRDefault="00A75DCF" w:rsidP="00964AE5">
            <w:pPr>
              <w:autoSpaceDE w:val="0"/>
              <w:autoSpaceDN w:val="0"/>
              <w:adjustRightInd w:val="0"/>
              <w:jc w:val="both"/>
            </w:pPr>
            <w:r w:rsidRPr="00F30875">
              <w:t xml:space="preserve"> здание Досугового центра</w:t>
            </w:r>
            <w:r w:rsidR="00964AE5">
              <w:t xml:space="preserve">, </w:t>
            </w:r>
          </w:p>
          <w:p w14:paraId="53EBE65B" w14:textId="77777777" w:rsidR="00964AE5" w:rsidRDefault="00964AE5" w:rsidP="00964AE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51596B60" w14:textId="2CA1A05C" w:rsidR="00A75DCF" w:rsidRPr="00964AE5" w:rsidRDefault="00964AE5" w:rsidP="00964AE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70C88">
              <w:rPr>
                <w:szCs w:val="24"/>
              </w:rPr>
              <w:t>+7 (9</w:t>
            </w:r>
            <w:r>
              <w:rPr>
                <w:szCs w:val="24"/>
              </w:rPr>
              <w:t>08)213-57-35</w:t>
            </w:r>
          </w:p>
          <w:p w14:paraId="6E792142" w14:textId="77777777" w:rsidR="00A75DCF" w:rsidRPr="00F30875" w:rsidRDefault="00A75DCF" w:rsidP="009F64C3">
            <w:pPr>
              <w:jc w:val="both"/>
            </w:pPr>
          </w:p>
        </w:tc>
      </w:tr>
      <w:tr w:rsidR="00A73647" w:rsidRPr="00F30875" w14:paraId="5FA3C1A5" w14:textId="77777777" w:rsidTr="00A75DCF">
        <w:tc>
          <w:tcPr>
            <w:tcW w:w="704" w:type="dxa"/>
          </w:tcPr>
          <w:p w14:paraId="1D450678" w14:textId="3578881E" w:rsidR="00A73647" w:rsidRPr="00F30875" w:rsidRDefault="00A73647" w:rsidP="00A7364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1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59" w:type="dxa"/>
          </w:tcPr>
          <w:p w14:paraId="7C15ED2D" w14:textId="711880C8" w:rsidR="00A73647" w:rsidRPr="00F30875" w:rsidRDefault="00A73647" w:rsidP="00A7364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1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2265</w:t>
            </w:r>
          </w:p>
        </w:tc>
        <w:tc>
          <w:tcPr>
            <w:tcW w:w="4253" w:type="dxa"/>
          </w:tcPr>
          <w:p w14:paraId="54116A79" w14:textId="77777777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  <w:r w:rsidRPr="00716D9E">
              <w:rPr>
                <w:szCs w:val="24"/>
              </w:rPr>
              <w:t xml:space="preserve">Центр с. Казачинское. </w:t>
            </w:r>
          </w:p>
          <w:p w14:paraId="15FE0929" w14:textId="77777777" w:rsidR="00A73647" w:rsidRDefault="00A73647" w:rsidP="00A73647">
            <w:pPr>
              <w:jc w:val="both"/>
              <w:rPr>
                <w:rFonts w:eastAsiaTheme="minorEastAsia"/>
                <w:szCs w:val="24"/>
              </w:rPr>
            </w:pPr>
            <w:r w:rsidRPr="00716D9E">
              <w:rPr>
                <w:szCs w:val="24"/>
              </w:rPr>
              <w:t xml:space="preserve">Границы- дом 100 метров в восточном направлении от 193го км+150 метров автодороги "Красноярск-Енисейск"; улицы полностью с. Казачинское: Береговая, Бубнова переулок, Буденного, Гагарина, Доброва, Калинина, Каурова, Комкина, Ленина, </w:t>
            </w:r>
            <w:r w:rsidRPr="00716D9E">
              <w:rPr>
                <w:szCs w:val="24"/>
              </w:rPr>
              <w:lastRenderedPageBreak/>
              <w:t>Ломоносова, Мира, Набережна, Партизанская, Солнечная, Федотова переулок, Юбилейная;</w:t>
            </w:r>
            <w:r w:rsidRPr="00716D9E">
              <w:rPr>
                <w:rFonts w:eastAsiaTheme="minorEastAsia"/>
                <w:szCs w:val="24"/>
              </w:rPr>
              <w:t xml:space="preserve"> </w:t>
            </w:r>
            <w:r w:rsidRPr="00716D9E">
              <w:rPr>
                <w:szCs w:val="24"/>
              </w:rPr>
              <w:t xml:space="preserve">улицы частично:  </w:t>
            </w:r>
            <w:r w:rsidRPr="00716D9E">
              <w:rPr>
                <w:rFonts w:eastAsiaTheme="minorEastAsia"/>
                <w:szCs w:val="24"/>
              </w:rPr>
              <w:t>Советская- нечетные номера домов с 1 по 85 включительно- четные номера домов с 2 по 108  включительно</w:t>
            </w:r>
          </w:p>
          <w:p w14:paraId="4EC65893" w14:textId="07A7C260" w:rsidR="00A73647" w:rsidRPr="00F30875" w:rsidRDefault="00A73647" w:rsidP="00A73647">
            <w:pPr>
              <w:jc w:val="both"/>
            </w:pPr>
          </w:p>
        </w:tc>
        <w:tc>
          <w:tcPr>
            <w:tcW w:w="2829" w:type="dxa"/>
          </w:tcPr>
          <w:p w14:paraId="315A57AD" w14:textId="77777777" w:rsidR="00116696" w:rsidRDefault="00A73647" w:rsidP="00116696">
            <w:pPr>
              <w:jc w:val="both"/>
              <w:rPr>
                <w:szCs w:val="24"/>
              </w:rPr>
            </w:pPr>
            <w:r w:rsidRPr="00716D9E">
              <w:rPr>
                <w:szCs w:val="24"/>
              </w:rPr>
              <w:lastRenderedPageBreak/>
              <w:t>с. Казачинское, ул. Советская, 107, здание районного Дома культуры</w:t>
            </w:r>
            <w:r w:rsidR="00116696">
              <w:rPr>
                <w:szCs w:val="24"/>
              </w:rPr>
              <w:t xml:space="preserve">, </w:t>
            </w:r>
            <w:r w:rsidR="00116696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67CF40FC" w14:textId="71E2436A" w:rsidR="00116696" w:rsidRDefault="00116696" w:rsidP="00116696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 +7(391)962-15-30</w:t>
            </w:r>
          </w:p>
          <w:p w14:paraId="011E527A" w14:textId="14FCE34F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</w:p>
          <w:p w14:paraId="14BE327E" w14:textId="77777777" w:rsidR="00A73647" w:rsidRPr="00F30875" w:rsidRDefault="00A73647" w:rsidP="00A73647">
            <w:pPr>
              <w:jc w:val="both"/>
            </w:pPr>
          </w:p>
        </w:tc>
      </w:tr>
      <w:tr w:rsidR="00A73647" w:rsidRPr="00F30875" w14:paraId="5FC074ED" w14:textId="77777777" w:rsidTr="00A75DCF">
        <w:tc>
          <w:tcPr>
            <w:tcW w:w="704" w:type="dxa"/>
          </w:tcPr>
          <w:p w14:paraId="47AB384A" w14:textId="15DE3353" w:rsidR="00A73647" w:rsidRPr="00716D9E" w:rsidRDefault="00A73647" w:rsidP="00A7364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E9B3EFC" w14:textId="0863C54E" w:rsidR="00A73647" w:rsidRPr="00716D9E" w:rsidRDefault="00A73647" w:rsidP="00A73647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57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</w:tcPr>
          <w:p w14:paraId="7695061E" w14:textId="77777777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  <w:r w:rsidRPr="00716D9E">
              <w:rPr>
                <w:szCs w:val="24"/>
              </w:rPr>
              <w:t xml:space="preserve">Центр с. Казачинское. </w:t>
            </w:r>
          </w:p>
          <w:p w14:paraId="74CC03B0" w14:textId="738056B0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  <w:r w:rsidRPr="00716D9E">
              <w:rPr>
                <w:szCs w:val="24"/>
              </w:rPr>
              <w:t>улицы полностью с. Казачинское: Герасимова, Новая</w:t>
            </w:r>
          </w:p>
        </w:tc>
        <w:tc>
          <w:tcPr>
            <w:tcW w:w="2829" w:type="dxa"/>
          </w:tcPr>
          <w:p w14:paraId="351C7BE7" w14:textId="77777777" w:rsidR="00964AE5" w:rsidRDefault="00A73647" w:rsidP="00964AE5">
            <w:pPr>
              <w:jc w:val="both"/>
              <w:rPr>
                <w:szCs w:val="24"/>
              </w:rPr>
            </w:pPr>
            <w:r w:rsidRPr="00716D9E">
              <w:rPr>
                <w:szCs w:val="24"/>
              </w:rPr>
              <w:t>с. Казачинское, ул. Советская, 107, здание районного Дома культуры</w:t>
            </w:r>
            <w:r w:rsidR="00964AE5">
              <w:rPr>
                <w:szCs w:val="24"/>
              </w:rPr>
              <w:t xml:space="preserve">, </w:t>
            </w:r>
            <w:r w:rsidR="00964AE5" w:rsidRPr="00670C88">
              <w:rPr>
                <w:szCs w:val="24"/>
              </w:rPr>
              <w:t>номер телефона участковой избирательной комиссии-</w:t>
            </w:r>
          </w:p>
          <w:p w14:paraId="20CA220A" w14:textId="77777777" w:rsidR="00964AE5" w:rsidRDefault="00964AE5" w:rsidP="00964AE5">
            <w:pPr>
              <w:jc w:val="both"/>
              <w:rPr>
                <w:szCs w:val="24"/>
              </w:rPr>
            </w:pPr>
            <w:r w:rsidRPr="00670C88">
              <w:rPr>
                <w:szCs w:val="24"/>
              </w:rPr>
              <w:t xml:space="preserve"> +7(391)962-15-30</w:t>
            </w:r>
          </w:p>
          <w:p w14:paraId="223FE102" w14:textId="05889A4D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</w:p>
          <w:p w14:paraId="51B67557" w14:textId="77777777" w:rsidR="00A73647" w:rsidRPr="00716D9E" w:rsidRDefault="00A73647" w:rsidP="00A73647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</w:tbl>
    <w:p w14:paraId="2848C7C9" w14:textId="77777777" w:rsidR="00A75DCF" w:rsidRPr="00F30875" w:rsidRDefault="00A75DCF" w:rsidP="00A75DCF">
      <w:pPr>
        <w:pStyle w:val="a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B2532A1" w14:textId="77777777" w:rsidR="00A75DCF" w:rsidRPr="00F30875" w:rsidRDefault="00A75DCF" w:rsidP="00A75DCF">
      <w:pPr>
        <w:pStyle w:val="a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D13FE57" w14:textId="77777777" w:rsidR="00A75DCF" w:rsidRPr="00F30875" w:rsidRDefault="00A75DCF" w:rsidP="00A75DCF"/>
    <w:p w14:paraId="0D5DC369" w14:textId="77777777" w:rsidR="00A75DCF" w:rsidRPr="00F30875" w:rsidRDefault="00A75DCF" w:rsidP="00896BA0">
      <w:pPr>
        <w:jc w:val="both"/>
      </w:pPr>
    </w:p>
    <w:sectPr w:rsidR="00A75DCF" w:rsidRPr="00F30875" w:rsidSect="00516F23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FF"/>
    <w:rsid w:val="00003219"/>
    <w:rsid w:val="00056872"/>
    <w:rsid w:val="0006643A"/>
    <w:rsid w:val="000F2069"/>
    <w:rsid w:val="00116696"/>
    <w:rsid w:val="00164972"/>
    <w:rsid w:val="001B503F"/>
    <w:rsid w:val="001B7FBA"/>
    <w:rsid w:val="00264A97"/>
    <w:rsid w:val="00281026"/>
    <w:rsid w:val="00287CA1"/>
    <w:rsid w:val="00294173"/>
    <w:rsid w:val="002D1510"/>
    <w:rsid w:val="002F7852"/>
    <w:rsid w:val="003262F7"/>
    <w:rsid w:val="00334E98"/>
    <w:rsid w:val="00365865"/>
    <w:rsid w:val="003A0E91"/>
    <w:rsid w:val="003F72B1"/>
    <w:rsid w:val="0047483A"/>
    <w:rsid w:val="004912AC"/>
    <w:rsid w:val="004B702C"/>
    <w:rsid w:val="004D0300"/>
    <w:rsid w:val="00516F23"/>
    <w:rsid w:val="0052425E"/>
    <w:rsid w:val="005556FF"/>
    <w:rsid w:val="00596273"/>
    <w:rsid w:val="005C48F6"/>
    <w:rsid w:val="005C68CB"/>
    <w:rsid w:val="005F5811"/>
    <w:rsid w:val="0060714F"/>
    <w:rsid w:val="0063232F"/>
    <w:rsid w:val="006608A2"/>
    <w:rsid w:val="006D0B69"/>
    <w:rsid w:val="007162DA"/>
    <w:rsid w:val="007A725F"/>
    <w:rsid w:val="007A7380"/>
    <w:rsid w:val="007B45F4"/>
    <w:rsid w:val="007F3810"/>
    <w:rsid w:val="007F76D2"/>
    <w:rsid w:val="008625C4"/>
    <w:rsid w:val="00865D09"/>
    <w:rsid w:val="00896BA0"/>
    <w:rsid w:val="008A0D41"/>
    <w:rsid w:val="00917A33"/>
    <w:rsid w:val="00961F24"/>
    <w:rsid w:val="00964AE5"/>
    <w:rsid w:val="00967C8A"/>
    <w:rsid w:val="009F4A0F"/>
    <w:rsid w:val="00A0006F"/>
    <w:rsid w:val="00A73647"/>
    <w:rsid w:val="00A75DCF"/>
    <w:rsid w:val="00A947A3"/>
    <w:rsid w:val="00B973A3"/>
    <w:rsid w:val="00BB40F5"/>
    <w:rsid w:val="00BE407B"/>
    <w:rsid w:val="00C419D4"/>
    <w:rsid w:val="00CD403B"/>
    <w:rsid w:val="00D02E69"/>
    <w:rsid w:val="00D252B6"/>
    <w:rsid w:val="00D26AE4"/>
    <w:rsid w:val="00DC0923"/>
    <w:rsid w:val="00E30180"/>
    <w:rsid w:val="00E41A47"/>
    <w:rsid w:val="00E52A09"/>
    <w:rsid w:val="00E7373A"/>
    <w:rsid w:val="00EF16CB"/>
    <w:rsid w:val="00F0627E"/>
    <w:rsid w:val="00F30875"/>
    <w:rsid w:val="00F63112"/>
    <w:rsid w:val="00F8096B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E8A7"/>
  <w15:docId w15:val="{AF9ED930-684C-4391-AB9A-E87DC695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6F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6F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556F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56F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5556FF"/>
    <w:pPr>
      <w:jc w:val="center"/>
    </w:p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555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75DCF"/>
    <w:pPr>
      <w:spacing w:line="240" w:lineRule="auto"/>
      <w:ind w:left="0"/>
      <w:jc w:val="left"/>
    </w:pPr>
    <w:rPr>
      <w:rFonts w:ascii="Arial" w:hAnsi="Arial" w:cs="Arial"/>
      <w:color w:val="000000"/>
      <w:sz w:val="28"/>
      <w:szCs w:val="28"/>
    </w:rPr>
  </w:style>
  <w:style w:type="table" w:styleId="a7">
    <w:name w:val="Table Grid"/>
    <w:basedOn w:val="a1"/>
    <w:uiPriority w:val="39"/>
    <w:rsid w:val="00A75D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294173"/>
    <w:rPr>
      <w:rFonts w:ascii="Arial" w:hAnsi="Arial" w:cs="Arial"/>
      <w:color w:val="000000"/>
      <w:sz w:val="28"/>
      <w:szCs w:val="28"/>
    </w:rPr>
  </w:style>
  <w:style w:type="character" w:customStyle="1" w:styleId="js-phone-number">
    <w:name w:val="js-phone-number"/>
    <w:basedOn w:val="a0"/>
    <w:rsid w:val="0005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Рычкова Наталья Викторовна</cp:lastModifiedBy>
  <cp:revision>30</cp:revision>
  <cp:lastPrinted>2025-06-24T05:27:00Z</cp:lastPrinted>
  <dcterms:created xsi:type="dcterms:W3CDTF">2025-07-14T08:17:00Z</dcterms:created>
  <dcterms:modified xsi:type="dcterms:W3CDTF">2025-07-16T05:37:00Z</dcterms:modified>
</cp:coreProperties>
</file>